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2A7" w:rsidRP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親愛的各分團長及服務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員</w:t>
      </w:r>
      <w:r w:rsidRPr="00C222A7">
        <w:rPr>
          <w:rFonts w:ascii="新細明體" w:eastAsia="新細明體" w:hAnsi="新細明體" w:cs="新細明體"/>
          <w:kern w:val="0"/>
          <w14:ligatures w14:val="none"/>
        </w:rPr>
        <w:t>夥伴您好：</w:t>
      </w:r>
    </w:p>
    <w:p w:rsidR="00C222A7" w:rsidRP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感謝各位對於2027波蘭世界童軍大露營健康與安全相關事項的關心與詢問。針對近日提出之問題，健康安全組統一說明如下：</w:t>
      </w:r>
    </w:p>
    <w:p w:rsidR="00C222A7" w:rsidRP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一、關於切結書（同意書）簽署問題</w:t>
      </w:r>
    </w:p>
    <w:p w:rsidR="00C222A7" w:rsidRP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參與世界童軍大露營屬於長時間、跨國性且具一定活動風險之大型國際活動，包含長途移動、戶外活動、高低溫環境、群體生活及突發醫療事件等情況，因此，參與者及家長簽署相關健康聲明、風險知情同意書或切結文件，為國際大型活動之通行做法，亦是保障參加者、家長、服務團隊及主辦單位的重要程序。</w:t>
      </w:r>
    </w:p>
    <w:p w:rsidR="00C222A7" w:rsidRP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歷屆世界童軍大露營及國際童軍活動，皆普遍要求參與者提供健康資料與相關同意文件。例如美國童軍（Scouting America）之 National / World Jamboree，即要求所有參與者完成 Annual Health and Medical Record（AHMR）、健康風險告知及醫療授權文件，必要時並需檢附主治醫師評估與相關證明。(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附上連結網址</w:t>
      </w:r>
      <w:hyperlink r:id="rId5" w:history="1">
        <w:r w:rsidRPr="00C222A7">
          <w:rPr>
            <w:rStyle w:val="ae"/>
            <w:rFonts w:ascii="新細明體" w:eastAsia="新細明體" w:hAnsi="新細明體" w:cs="新細明體"/>
            <w:kern w:val="0"/>
            <w14:ligatures w14:val="none"/>
          </w:rPr>
          <w:t>https://filestore.scouting.org/filestore/HealthSafety/pdf/680-001_jamboree.pdf?utm_source=chatgpt.com</w:t>
        </w:r>
      </w:hyperlink>
      <w:r w:rsidRPr="00C222A7">
        <w:rPr>
          <w:rFonts w:ascii="新細明體" w:eastAsia="新細明體" w:hAnsi="新細明體" w:cs="新細明體"/>
          <w:kern w:val="0"/>
          <w14:ligatures w14:val="none"/>
        </w:rPr>
        <w:t>)</w:t>
      </w:r>
    </w:p>
    <w:p w:rsid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此外，近年大型世界大露營活動亦曾發生高溫、中暑、大量醫療需求與緊急撤離等案例，顯示大型國際露營活動確實存在一定健康與安全風險。</w:t>
      </w:r>
    </w:p>
    <w:p w:rsidR="00C222A7" w:rsidRP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因此，本次活動原則上仍需完成相關文件簽署後，始得參與活動，以確保各方權責明確並符合國際活動安全管理慣例。</w:t>
      </w:r>
    </w:p>
    <w:p w:rsidR="00C222A7" w:rsidRP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二、關於患有心臟疾病、氣喘或其他慢性疾病之參與問題</w:t>
      </w:r>
    </w:p>
    <w:p w:rsidR="00C222A7" w:rsidRP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健康安全組並非參加者之原醫療照護團隊，亦無法取代原主治醫師對疾病狀況之評估。因此，如團員本身患有心臟疾病、氣喘、癲癇、糖尿病、重大過敏、精神疾病或其他需持續追蹤之疾病，應由原主治醫師評估其目前病況是否穩定、是否適合參與長時間海外大型露營活動。</w:t>
      </w:r>
    </w:p>
    <w:p w:rsidR="00C222A7" w:rsidRP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健康安全組所進行之健康資料列管，主要目的為：</w:t>
      </w:r>
    </w:p>
    <w:p w:rsidR="00C222A7" w:rsidRPr="00C222A7" w:rsidRDefault="00C222A7" w:rsidP="00C222A7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於緊急狀況發生時，可第一時間掌握既往病史與用藥資訊</w:t>
      </w:r>
    </w:p>
    <w:p w:rsidR="00C222A7" w:rsidRPr="00C222A7" w:rsidRDefault="00C222A7" w:rsidP="00C222A7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協助與大會醫療單位、當地醫療機構進行病情說明與醫療銜接</w:t>
      </w:r>
    </w:p>
    <w:p w:rsidR="00C222A7" w:rsidRPr="00C222A7" w:rsidRDefault="00C222A7" w:rsidP="00C222A7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提醒參加者備妥足量常備藥物與必要醫材</w:t>
      </w:r>
    </w:p>
    <w:p w:rsidR="00C222A7" w:rsidRPr="00C222A7" w:rsidRDefault="00C222A7" w:rsidP="00C222A7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提前辨識可能之高風險健康問題</w:t>
      </w:r>
    </w:p>
    <w:p w:rsidR="00C222A7" w:rsidRP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lastRenderedPageBreak/>
        <w:t>因此，「已告知疾病」並不代表由健康安全組承擔該疾病之完整照護責任，也不等同健康安全組可直接判定是否適合參與活動。</w:t>
      </w:r>
    </w:p>
    <w:p w:rsidR="00C222A7" w:rsidRP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若為較高風險或需持續治療之疾病，健康安全組得視情況建議或要求檢附原主治醫師開立之「適合參與活動證明」或相關病況說明文件，以保障參加者自身安全。</w:t>
      </w:r>
    </w:p>
    <w:p w:rsidR="00C222A7" w:rsidRP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另提醒各團員及家長：</w:t>
      </w:r>
    </w:p>
    <w:p w:rsidR="00C222A7" w:rsidRP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（一）請務必自行攜帶足量且未過期之個人常備藥物（含備份）</w:t>
      </w:r>
      <w:r w:rsidRPr="00C222A7">
        <w:rPr>
          <w:rFonts w:ascii="新細明體" w:eastAsia="新細明體" w:hAnsi="新細明體" w:cs="新細明體"/>
          <w:kern w:val="0"/>
          <w14:ligatures w14:val="none"/>
        </w:rPr>
        <w:br/>
        <w:t>（二）部分藥物於國外取得不易，且當地醫療與藥局皆無台灣健保給付</w:t>
      </w:r>
      <w:r w:rsidRPr="00C222A7">
        <w:rPr>
          <w:rFonts w:ascii="新細明體" w:eastAsia="新細明體" w:hAnsi="新細明體" w:cs="新細明體"/>
          <w:kern w:val="0"/>
          <w14:ligatures w14:val="none"/>
        </w:rPr>
        <w:br/>
        <w:t>（三）隨隊醫護與健康安全組之主要任務，係協助緊急重大事件之初步處置、健康管理及醫療協調，並非隨隊醫院或完整醫療照護單位</w:t>
      </w:r>
      <w:r w:rsidRPr="00C222A7">
        <w:rPr>
          <w:rFonts w:ascii="新細明體" w:eastAsia="新細明體" w:hAnsi="新細明體" w:cs="新細明體"/>
          <w:kern w:val="0"/>
          <w14:ligatures w14:val="none"/>
        </w:rPr>
        <w:br/>
        <w:t>（四）如有特殊醫療需求，請務必於出團前主動完整告知</w:t>
      </w:r>
    </w:p>
    <w:p w:rsidR="00C222A7" w:rsidRP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健康安全組將持續協助各分團進行健康風險管理與安全整備，也感謝各位夥伴共同協助建立安全、負責且完善的國際活動環境。</w:t>
      </w:r>
    </w:p>
    <w:p w:rsidR="00C222A7" w:rsidRP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敬祝</w:t>
      </w:r>
      <w:r w:rsidRPr="00C222A7">
        <w:rPr>
          <w:rFonts w:ascii="新細明體" w:eastAsia="新細明體" w:hAnsi="新細明體" w:cs="新細明體"/>
          <w:kern w:val="0"/>
          <w14:ligatures w14:val="none"/>
        </w:rPr>
        <w:br/>
        <w:t>活動平安順利</w:t>
      </w:r>
    </w:p>
    <w:p w:rsidR="00C222A7" w:rsidRPr="00C222A7" w:rsidRDefault="00C222A7" w:rsidP="00C222A7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C222A7">
        <w:rPr>
          <w:rFonts w:ascii="新細明體" w:eastAsia="新細明體" w:hAnsi="新細明體" w:cs="新細明體"/>
          <w:kern w:val="0"/>
          <w14:ligatures w14:val="none"/>
        </w:rPr>
        <w:t>健康安全組 敬上</w:t>
      </w:r>
    </w:p>
    <w:p w:rsidR="0065325E" w:rsidRPr="00C222A7" w:rsidRDefault="0065325E"/>
    <w:sectPr w:rsidR="0065325E" w:rsidRPr="00C222A7" w:rsidSect="00FE10EB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DDA"/>
    <w:multiLevelType w:val="multilevel"/>
    <w:tmpl w:val="DA86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21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A7"/>
    <w:rsid w:val="000760B7"/>
    <w:rsid w:val="0065325E"/>
    <w:rsid w:val="007E59A0"/>
    <w:rsid w:val="00C222A7"/>
    <w:rsid w:val="00E1339D"/>
    <w:rsid w:val="00EC6BFE"/>
    <w:rsid w:val="00FE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F7092"/>
  <w15:chartTrackingRefBased/>
  <w15:docId w15:val="{A8F8AA4C-EAAF-2049-9C68-75B1B8AE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2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2A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2A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2A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2A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2A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2A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22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22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222A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22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222A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222A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222A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222A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222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22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2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2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2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2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2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22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22A7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a"/>
    <w:rsid w:val="00C222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Web">
    <w:name w:val="Normal (Web)"/>
    <w:basedOn w:val="a"/>
    <w:uiPriority w:val="99"/>
    <w:semiHidden/>
    <w:unhideWhenUsed/>
    <w:rsid w:val="00C222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Hyperlink"/>
    <w:basedOn w:val="a0"/>
    <w:uiPriority w:val="99"/>
    <w:unhideWhenUsed/>
    <w:rsid w:val="00C222A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2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lestore.scouting.org/filestore/HealthSafety/pdf/680-001_jamboree.pdf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 Chun Chen</dc:creator>
  <cp:keywords/>
  <dc:description/>
  <cp:lastModifiedBy>Chih Chun Chen</cp:lastModifiedBy>
  <cp:revision>1</cp:revision>
  <dcterms:created xsi:type="dcterms:W3CDTF">2026-05-11T01:38:00Z</dcterms:created>
  <dcterms:modified xsi:type="dcterms:W3CDTF">2026-05-11T01:45:00Z</dcterms:modified>
</cp:coreProperties>
</file>